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37" w:rsidRDefault="00DA3827">
      <w:r>
        <w:t>OSNOVNA ŠKOLA  GORNJE  JESENJE</w:t>
      </w:r>
    </w:p>
    <w:p w:rsidR="00434561" w:rsidRDefault="00DA3827">
      <w:r>
        <w:t>GORNJE JESENJE  78</w:t>
      </w:r>
    </w:p>
    <w:p w:rsidR="00434561" w:rsidRDefault="009235AB">
      <w:r>
        <w:t>Gornje Jesenje</w:t>
      </w:r>
      <w:r w:rsidR="00B3418B">
        <w:t xml:space="preserve">, </w:t>
      </w:r>
      <w:r w:rsidR="00CF1E83">
        <w:t>01</w:t>
      </w:r>
      <w:r w:rsidR="001B51DE">
        <w:t>.</w:t>
      </w:r>
      <w:r w:rsidR="00776E96">
        <w:t>1</w:t>
      </w:r>
      <w:r w:rsidR="00CF12DC">
        <w:t>1</w:t>
      </w:r>
      <w:r w:rsidR="001B51DE">
        <w:t>.</w:t>
      </w:r>
      <w:r w:rsidR="00776E96">
        <w:t>2019</w:t>
      </w:r>
      <w:r w:rsidR="00DA3827">
        <w:t xml:space="preserve">.  </w:t>
      </w:r>
    </w:p>
    <w:p w:rsidR="00DA3827" w:rsidRDefault="00F46624" w:rsidP="00434561">
      <w:pPr>
        <w:jc w:val="right"/>
      </w:pPr>
      <w:r>
        <w:t xml:space="preserve"> 20 RADNIH</w:t>
      </w:r>
      <w:r w:rsidR="00776E96">
        <w:t xml:space="preserve"> </w:t>
      </w:r>
      <w:r w:rsidR="00B3418B">
        <w:t xml:space="preserve">DANA </w:t>
      </w:r>
    </w:p>
    <w:p w:rsidR="00DA3827" w:rsidRDefault="00DA3827"/>
    <w:p w:rsidR="00434561" w:rsidRDefault="00434561" w:rsidP="00FB026E">
      <w:pPr>
        <w:ind w:left="2124" w:firstLine="708"/>
        <w:rPr>
          <w:b/>
        </w:rPr>
      </w:pPr>
    </w:p>
    <w:p w:rsidR="00297213" w:rsidRDefault="00CF12DC" w:rsidP="00434561">
      <w:pPr>
        <w:ind w:left="2124" w:firstLine="708"/>
        <w:rPr>
          <w:b/>
        </w:rPr>
      </w:pPr>
      <w:r>
        <w:rPr>
          <w:b/>
        </w:rPr>
        <w:t xml:space="preserve">  JELOVNIK   ZA  STUDENI</w:t>
      </w:r>
      <w:r w:rsidR="00776E96">
        <w:rPr>
          <w:b/>
        </w:rPr>
        <w:t xml:space="preserve">  2019</w:t>
      </w:r>
      <w:r w:rsidR="00DA3827" w:rsidRPr="00FB026E">
        <w:rPr>
          <w:b/>
        </w:rPr>
        <w:t xml:space="preserve">. G. </w:t>
      </w:r>
    </w:p>
    <w:p w:rsidR="00CF1E83" w:rsidRPr="00434561" w:rsidRDefault="00CF1E83" w:rsidP="00CF1E83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F1E83" w:rsidTr="00C06AC4">
        <w:tc>
          <w:tcPr>
            <w:tcW w:w="4390" w:type="dxa"/>
          </w:tcPr>
          <w:p w:rsidR="00CF1E83" w:rsidRDefault="00CF12DC" w:rsidP="00461A7F">
            <w:r>
              <w:t>04</w:t>
            </w:r>
            <w:r w:rsidR="00CF1E83">
              <w:t>.1</w:t>
            </w:r>
            <w:r>
              <w:t>1</w:t>
            </w:r>
            <w:r w:rsidR="00CF1E83">
              <w:t xml:space="preserve">.2019. PONEDJELJAK </w:t>
            </w:r>
          </w:p>
        </w:tc>
        <w:tc>
          <w:tcPr>
            <w:tcW w:w="4672" w:type="dxa"/>
          </w:tcPr>
          <w:p w:rsidR="00CF1E83" w:rsidRDefault="00C06AC4" w:rsidP="00461A7F">
            <w:r>
              <w:t>ČOKOLADNI KOLAČ I MLIJEKO</w:t>
            </w:r>
          </w:p>
        </w:tc>
      </w:tr>
      <w:tr w:rsidR="00A84F81" w:rsidTr="00C06AC4">
        <w:tc>
          <w:tcPr>
            <w:tcW w:w="4390" w:type="dxa"/>
          </w:tcPr>
          <w:p w:rsidR="00A84F81" w:rsidRPr="00CF12DC" w:rsidRDefault="00CF12DC" w:rsidP="00A84F81">
            <w:r w:rsidRPr="00CF12DC">
              <w:t>05</w:t>
            </w:r>
            <w:r>
              <w:t>.11</w:t>
            </w:r>
            <w:r w:rsidR="00A84F81" w:rsidRPr="00CF12DC">
              <w:t xml:space="preserve">.2019. UTORAK </w:t>
            </w:r>
          </w:p>
        </w:tc>
        <w:tc>
          <w:tcPr>
            <w:tcW w:w="4672" w:type="dxa"/>
          </w:tcPr>
          <w:p w:rsidR="00A84F81" w:rsidRPr="00CF12DC" w:rsidRDefault="00C06AC4" w:rsidP="00A84F81">
            <w:r>
              <w:t>RIČET S KOBASICOM I VOĆE</w:t>
            </w:r>
          </w:p>
        </w:tc>
      </w:tr>
      <w:tr w:rsidR="00A84F81" w:rsidTr="00C06AC4">
        <w:tc>
          <w:tcPr>
            <w:tcW w:w="4390" w:type="dxa"/>
          </w:tcPr>
          <w:p w:rsidR="00A84F81" w:rsidRDefault="00CF12DC" w:rsidP="00A84F81">
            <w:r>
              <w:t>06.11</w:t>
            </w:r>
            <w:r w:rsidR="00A84F81">
              <w:t xml:space="preserve">.2019. SRIJEDA </w:t>
            </w:r>
          </w:p>
        </w:tc>
        <w:tc>
          <w:tcPr>
            <w:tcW w:w="4672" w:type="dxa"/>
          </w:tcPr>
          <w:p w:rsidR="00A84F81" w:rsidRDefault="00C06AC4" w:rsidP="00A84F81">
            <w:r>
              <w:t>POHANI KRUH I ČAJ</w:t>
            </w:r>
          </w:p>
        </w:tc>
      </w:tr>
      <w:tr w:rsidR="00A84F81" w:rsidTr="00C06AC4">
        <w:tc>
          <w:tcPr>
            <w:tcW w:w="4390" w:type="dxa"/>
          </w:tcPr>
          <w:p w:rsidR="00A84F81" w:rsidRDefault="00CF12DC" w:rsidP="00A84F81">
            <w:r>
              <w:t>07.11</w:t>
            </w:r>
            <w:r w:rsidR="00A84F81">
              <w:t xml:space="preserve">.2019. ČETVRTAK </w:t>
            </w:r>
          </w:p>
        </w:tc>
        <w:tc>
          <w:tcPr>
            <w:tcW w:w="4672" w:type="dxa"/>
          </w:tcPr>
          <w:p w:rsidR="00A84F81" w:rsidRDefault="00C06AC4" w:rsidP="00A84F81">
            <w:r>
              <w:t>HAMBURGER</w:t>
            </w:r>
            <w:r w:rsidR="00A84F81" w:rsidRPr="00A84F81">
              <w:t xml:space="preserve"> I SOK</w:t>
            </w:r>
          </w:p>
        </w:tc>
      </w:tr>
      <w:tr w:rsidR="00A84F81" w:rsidTr="00C06AC4">
        <w:tc>
          <w:tcPr>
            <w:tcW w:w="4390" w:type="dxa"/>
          </w:tcPr>
          <w:p w:rsidR="00A84F81" w:rsidRDefault="00CF12DC" w:rsidP="00A84F81">
            <w:r>
              <w:t>08.11</w:t>
            </w:r>
            <w:r w:rsidR="00A84F81">
              <w:t xml:space="preserve">.2019. PETAK </w:t>
            </w:r>
          </w:p>
        </w:tc>
        <w:tc>
          <w:tcPr>
            <w:tcW w:w="4672" w:type="dxa"/>
          </w:tcPr>
          <w:p w:rsidR="00A84F81" w:rsidRDefault="00C06AC4" w:rsidP="00A84F81">
            <w:r>
              <w:t>HOT DOG I ČAJ</w:t>
            </w:r>
          </w:p>
        </w:tc>
      </w:tr>
    </w:tbl>
    <w:p w:rsidR="00297213" w:rsidRDefault="0029721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A84F81" w:rsidTr="00C06AC4">
        <w:tc>
          <w:tcPr>
            <w:tcW w:w="4390" w:type="dxa"/>
          </w:tcPr>
          <w:p w:rsidR="00A84F81" w:rsidRDefault="00CF12DC" w:rsidP="00A84F81">
            <w:r>
              <w:t>11.11</w:t>
            </w:r>
            <w:r w:rsidR="00A84F81">
              <w:t xml:space="preserve">.2019. PONEDJELJAK </w:t>
            </w:r>
          </w:p>
        </w:tc>
        <w:tc>
          <w:tcPr>
            <w:tcW w:w="4672" w:type="dxa"/>
          </w:tcPr>
          <w:p w:rsidR="00A84F81" w:rsidRDefault="00C06AC4" w:rsidP="00C06AC4">
            <w:r>
              <w:t>SIRNI NAMAZ I ČOKOLADNO MLIJEKO</w:t>
            </w:r>
          </w:p>
        </w:tc>
      </w:tr>
      <w:tr w:rsidR="00A84F81" w:rsidTr="00C06AC4">
        <w:tc>
          <w:tcPr>
            <w:tcW w:w="4390" w:type="dxa"/>
          </w:tcPr>
          <w:p w:rsidR="00A84F81" w:rsidRDefault="00CF12DC" w:rsidP="00A84F81">
            <w:r>
              <w:t>12.11</w:t>
            </w:r>
            <w:r w:rsidR="00A84F81">
              <w:t xml:space="preserve">.2019. UTORAK </w:t>
            </w:r>
          </w:p>
        </w:tc>
        <w:tc>
          <w:tcPr>
            <w:tcW w:w="4672" w:type="dxa"/>
          </w:tcPr>
          <w:p w:rsidR="00A84F81" w:rsidRDefault="00C06AC4" w:rsidP="00A84F81">
            <w:r>
              <w:t>RAGU JUHA SA NOKLICAMA I VOĆE</w:t>
            </w:r>
          </w:p>
        </w:tc>
      </w:tr>
      <w:tr w:rsidR="00A84F81" w:rsidTr="00C06AC4">
        <w:tc>
          <w:tcPr>
            <w:tcW w:w="4390" w:type="dxa"/>
          </w:tcPr>
          <w:p w:rsidR="00A84F81" w:rsidRDefault="00CF12DC" w:rsidP="00A84F81">
            <w:r>
              <w:t>13.11</w:t>
            </w:r>
            <w:r w:rsidR="00A84F81">
              <w:t xml:space="preserve">.2019. SRIJEDA </w:t>
            </w:r>
          </w:p>
        </w:tc>
        <w:tc>
          <w:tcPr>
            <w:tcW w:w="4672" w:type="dxa"/>
          </w:tcPr>
          <w:p w:rsidR="00A84F81" w:rsidRDefault="00C06AC4" w:rsidP="00A84F81">
            <w:r>
              <w:t>PALAČINKE SA EUROKREMOM I OBIČNI JOGURT</w:t>
            </w:r>
          </w:p>
        </w:tc>
      </w:tr>
      <w:tr w:rsidR="00A84F81" w:rsidTr="00C06AC4">
        <w:tc>
          <w:tcPr>
            <w:tcW w:w="4390" w:type="dxa"/>
          </w:tcPr>
          <w:p w:rsidR="00A84F81" w:rsidRDefault="00CF12DC" w:rsidP="00A84F81">
            <w:r>
              <w:t>14.11</w:t>
            </w:r>
            <w:r w:rsidR="00A84F81">
              <w:t xml:space="preserve">.2019. ČETVRTAK </w:t>
            </w:r>
          </w:p>
        </w:tc>
        <w:tc>
          <w:tcPr>
            <w:tcW w:w="4672" w:type="dxa"/>
          </w:tcPr>
          <w:p w:rsidR="00A84F81" w:rsidRDefault="00C06AC4" w:rsidP="00A84F81">
            <w:r>
              <w:t>BOLONJEZ</w:t>
            </w:r>
            <w:r w:rsidR="00A84F81">
              <w:t xml:space="preserve"> I SALATA</w:t>
            </w:r>
          </w:p>
        </w:tc>
      </w:tr>
      <w:tr w:rsidR="00A84F81" w:rsidTr="00C06AC4">
        <w:tc>
          <w:tcPr>
            <w:tcW w:w="4390" w:type="dxa"/>
          </w:tcPr>
          <w:p w:rsidR="00A84F81" w:rsidRDefault="00CF12DC" w:rsidP="00A84F81">
            <w:r>
              <w:t>15.11</w:t>
            </w:r>
            <w:r w:rsidR="00A84F81">
              <w:t xml:space="preserve">.2019. PETAK </w:t>
            </w:r>
          </w:p>
        </w:tc>
        <w:tc>
          <w:tcPr>
            <w:tcW w:w="4672" w:type="dxa"/>
          </w:tcPr>
          <w:p w:rsidR="00A84F81" w:rsidRDefault="00C06AC4" w:rsidP="00C06AC4">
            <w:r>
              <w:t>BUREK SA SIROM/MESOM</w:t>
            </w:r>
          </w:p>
        </w:tc>
      </w:tr>
    </w:tbl>
    <w:p w:rsidR="00B563D5" w:rsidRDefault="00B563D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B22E51" w:rsidTr="00C06AC4">
        <w:tc>
          <w:tcPr>
            <w:tcW w:w="4390" w:type="dxa"/>
          </w:tcPr>
          <w:p w:rsidR="00B22E51" w:rsidRDefault="00CF12DC" w:rsidP="007E0E73">
            <w:r>
              <w:t>18</w:t>
            </w:r>
            <w:r w:rsidR="001B51DE">
              <w:t>.</w:t>
            </w:r>
            <w:r w:rsidR="00776E96">
              <w:t>1</w:t>
            </w:r>
            <w:r>
              <w:t>1</w:t>
            </w:r>
            <w:r w:rsidR="007E0E73">
              <w:t>.</w:t>
            </w:r>
            <w:r w:rsidR="00776E96">
              <w:t>2019</w:t>
            </w:r>
            <w:r w:rsidR="004214A2">
              <w:t xml:space="preserve">. PONEDJELJAK </w:t>
            </w:r>
          </w:p>
        </w:tc>
        <w:tc>
          <w:tcPr>
            <w:tcW w:w="4672" w:type="dxa"/>
          </w:tcPr>
          <w:p w:rsidR="00B22E51" w:rsidRDefault="00C06AC4" w:rsidP="00051F3B">
            <w:r>
              <w:t>ČOKOLADNE PAHULJICE I PUTER ŠTANGICA</w:t>
            </w:r>
          </w:p>
        </w:tc>
      </w:tr>
      <w:tr w:rsidR="00B22E51" w:rsidTr="00C06AC4">
        <w:tc>
          <w:tcPr>
            <w:tcW w:w="4390" w:type="dxa"/>
          </w:tcPr>
          <w:p w:rsidR="00B22E51" w:rsidRDefault="00CF12DC" w:rsidP="001B5AF2">
            <w:r>
              <w:t>19</w:t>
            </w:r>
            <w:r w:rsidR="001B51DE">
              <w:t>.</w:t>
            </w:r>
            <w:r w:rsidR="00776E96">
              <w:t>1</w:t>
            </w:r>
            <w:r>
              <w:t>1</w:t>
            </w:r>
            <w:r w:rsidR="001B5AF2">
              <w:t>.</w:t>
            </w:r>
            <w:r w:rsidR="00776E96">
              <w:t>2019</w:t>
            </w:r>
            <w:r w:rsidR="004214A2">
              <w:t xml:space="preserve">. UTORAK </w:t>
            </w:r>
          </w:p>
        </w:tc>
        <w:tc>
          <w:tcPr>
            <w:tcW w:w="4672" w:type="dxa"/>
          </w:tcPr>
          <w:p w:rsidR="00B22E51" w:rsidRDefault="00C06AC4" w:rsidP="00051F3B">
            <w:r>
              <w:t>PIZZA SENDVIČ, ČAJ  I VOĆE</w:t>
            </w:r>
          </w:p>
        </w:tc>
      </w:tr>
      <w:tr w:rsidR="00B22E51" w:rsidTr="00C06AC4">
        <w:tc>
          <w:tcPr>
            <w:tcW w:w="4390" w:type="dxa"/>
          </w:tcPr>
          <w:p w:rsidR="00B22E51" w:rsidRDefault="00CF12DC" w:rsidP="001B5AF2">
            <w:r>
              <w:t>20</w:t>
            </w:r>
            <w:r w:rsidR="00985561">
              <w:t>.</w:t>
            </w:r>
            <w:r w:rsidR="00776E96">
              <w:t>1</w:t>
            </w:r>
            <w:r>
              <w:t>1</w:t>
            </w:r>
            <w:r w:rsidR="001B5AF2">
              <w:t>.</w:t>
            </w:r>
            <w:r w:rsidR="00776E96">
              <w:t>2019</w:t>
            </w:r>
            <w:r w:rsidR="00985561">
              <w:t xml:space="preserve">. SRIJEDA </w:t>
            </w:r>
          </w:p>
        </w:tc>
        <w:tc>
          <w:tcPr>
            <w:tcW w:w="4672" w:type="dxa"/>
          </w:tcPr>
          <w:p w:rsidR="00B22E51" w:rsidRDefault="00C06AC4" w:rsidP="003117ED">
            <w:r>
              <w:t>ČUFTI PIRE, KRUMPIR I SALATA</w:t>
            </w:r>
          </w:p>
        </w:tc>
      </w:tr>
      <w:tr w:rsidR="00B22E51" w:rsidTr="00C06AC4">
        <w:tc>
          <w:tcPr>
            <w:tcW w:w="4390" w:type="dxa"/>
          </w:tcPr>
          <w:p w:rsidR="00B22E51" w:rsidRDefault="00CF12DC" w:rsidP="001B5AF2">
            <w:r>
              <w:t>21</w:t>
            </w:r>
            <w:r w:rsidR="001B51DE">
              <w:t>.</w:t>
            </w:r>
            <w:r w:rsidR="00776E96">
              <w:t>1</w:t>
            </w:r>
            <w:r>
              <w:t>1</w:t>
            </w:r>
            <w:r w:rsidR="00776E96">
              <w:t>.2019</w:t>
            </w:r>
            <w:r w:rsidR="00985561">
              <w:t xml:space="preserve">. ČETVRTAK </w:t>
            </w:r>
          </w:p>
        </w:tc>
        <w:tc>
          <w:tcPr>
            <w:tcW w:w="4672" w:type="dxa"/>
          </w:tcPr>
          <w:p w:rsidR="00B22E51" w:rsidRDefault="00C06AC4" w:rsidP="00C06AC4">
            <w:r>
              <w:t>LEPINJE I ČAJ</w:t>
            </w:r>
          </w:p>
        </w:tc>
      </w:tr>
      <w:tr w:rsidR="00B22E51" w:rsidTr="00C06AC4">
        <w:tc>
          <w:tcPr>
            <w:tcW w:w="4390" w:type="dxa"/>
          </w:tcPr>
          <w:p w:rsidR="00B22E51" w:rsidRPr="001B5AF2" w:rsidRDefault="00CF12DC" w:rsidP="001B5AF2">
            <w:pPr>
              <w:rPr>
                <w:i/>
              </w:rPr>
            </w:pPr>
            <w:r>
              <w:t>22</w:t>
            </w:r>
            <w:r w:rsidR="001B51DE" w:rsidRPr="00A84F81">
              <w:t>.</w:t>
            </w:r>
            <w:r w:rsidR="00776E96" w:rsidRPr="00A84F81">
              <w:t>1</w:t>
            </w:r>
            <w:r>
              <w:t>1</w:t>
            </w:r>
            <w:r w:rsidR="00776E96" w:rsidRPr="00A84F81">
              <w:t>.2019</w:t>
            </w:r>
            <w:r w:rsidR="00985561" w:rsidRPr="007B1ABD">
              <w:t>. PETAK</w:t>
            </w:r>
            <w:r w:rsidR="00985561" w:rsidRPr="001B5AF2">
              <w:rPr>
                <w:i/>
              </w:rPr>
              <w:t xml:space="preserve"> </w:t>
            </w:r>
          </w:p>
        </w:tc>
        <w:tc>
          <w:tcPr>
            <w:tcW w:w="4672" w:type="dxa"/>
          </w:tcPr>
          <w:p w:rsidR="00B22E51" w:rsidRDefault="005F345D" w:rsidP="003117ED">
            <w:r>
              <w:t>KAJGANA I CIKLA</w:t>
            </w:r>
          </w:p>
        </w:tc>
      </w:tr>
    </w:tbl>
    <w:p w:rsidR="00B22E51" w:rsidRDefault="00B22E5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9902A0" w:rsidTr="00C06AC4">
        <w:tc>
          <w:tcPr>
            <w:tcW w:w="4390" w:type="dxa"/>
          </w:tcPr>
          <w:p w:rsidR="009902A0" w:rsidRDefault="00CF12DC" w:rsidP="00E14473">
            <w:r>
              <w:t>25</w:t>
            </w:r>
            <w:r w:rsidR="00776E96">
              <w:t>.1</w:t>
            </w:r>
            <w:r>
              <w:t>1</w:t>
            </w:r>
            <w:r w:rsidR="00776E96">
              <w:t>.2019</w:t>
            </w:r>
            <w:r w:rsidR="009902A0">
              <w:t xml:space="preserve">. PONEDJELJAK </w:t>
            </w:r>
          </w:p>
        </w:tc>
        <w:tc>
          <w:tcPr>
            <w:tcW w:w="4672" w:type="dxa"/>
          </w:tcPr>
          <w:p w:rsidR="009902A0" w:rsidRDefault="00C06AC4" w:rsidP="00E14473">
            <w:r>
              <w:t>SENDVIČI OD ŽEMLJE S PARIŠKOM I SIROM</w:t>
            </w:r>
          </w:p>
        </w:tc>
      </w:tr>
      <w:tr w:rsidR="009902A0" w:rsidTr="00C06AC4">
        <w:tc>
          <w:tcPr>
            <w:tcW w:w="4390" w:type="dxa"/>
          </w:tcPr>
          <w:p w:rsidR="009902A0" w:rsidRDefault="00CF12DC" w:rsidP="00E14473">
            <w:r>
              <w:t>26</w:t>
            </w:r>
            <w:r w:rsidR="00776E96">
              <w:t>.1</w:t>
            </w:r>
            <w:r>
              <w:t>1</w:t>
            </w:r>
            <w:r w:rsidR="00776E96">
              <w:t>.2019</w:t>
            </w:r>
            <w:r w:rsidR="009902A0">
              <w:t xml:space="preserve">. UTORAK </w:t>
            </w:r>
          </w:p>
        </w:tc>
        <w:tc>
          <w:tcPr>
            <w:tcW w:w="4672" w:type="dxa"/>
          </w:tcPr>
          <w:p w:rsidR="009902A0" w:rsidRDefault="00C06AC4" w:rsidP="00E14473">
            <w:r>
              <w:t>RIBLJI ŠTAPIĆI, POMFRIT, KEČAP I VOĆE</w:t>
            </w:r>
          </w:p>
        </w:tc>
      </w:tr>
      <w:tr w:rsidR="009902A0" w:rsidTr="00C06AC4">
        <w:tc>
          <w:tcPr>
            <w:tcW w:w="4390" w:type="dxa"/>
          </w:tcPr>
          <w:p w:rsidR="009902A0" w:rsidRPr="00CF12DC" w:rsidRDefault="00CF12DC" w:rsidP="00E14473">
            <w:r w:rsidRPr="00CF12DC">
              <w:t>27</w:t>
            </w:r>
            <w:r>
              <w:t>.11</w:t>
            </w:r>
            <w:r w:rsidR="007B1ABD" w:rsidRPr="00CF12DC">
              <w:t>.2019.</w:t>
            </w:r>
            <w:r>
              <w:t xml:space="preserve"> </w:t>
            </w:r>
            <w:r w:rsidRPr="00CF12DC">
              <w:t>SRIJEDA</w:t>
            </w:r>
          </w:p>
        </w:tc>
        <w:tc>
          <w:tcPr>
            <w:tcW w:w="4672" w:type="dxa"/>
          </w:tcPr>
          <w:p w:rsidR="009902A0" w:rsidRPr="00CF12DC" w:rsidRDefault="00C06AC4" w:rsidP="00C06AC4">
            <w:r>
              <w:t>SVINJSKI PAPRIKAŠ, TJESTENINA I KIS. KRASTAVCI</w:t>
            </w:r>
            <w:bookmarkStart w:id="0" w:name="_GoBack"/>
            <w:bookmarkEnd w:id="0"/>
          </w:p>
        </w:tc>
      </w:tr>
      <w:tr w:rsidR="009902A0" w:rsidTr="00C06AC4">
        <w:tc>
          <w:tcPr>
            <w:tcW w:w="4390" w:type="dxa"/>
          </w:tcPr>
          <w:p w:rsidR="009902A0" w:rsidRPr="00CF12DC" w:rsidRDefault="00CF12DC" w:rsidP="00E14473">
            <w:r w:rsidRPr="00CF12DC">
              <w:t>28</w:t>
            </w:r>
            <w:r>
              <w:t>.11</w:t>
            </w:r>
            <w:r w:rsidR="007B1ABD" w:rsidRPr="00CF12DC">
              <w:t>.2019.</w:t>
            </w:r>
            <w:r>
              <w:t xml:space="preserve"> </w:t>
            </w:r>
            <w:r w:rsidRPr="00CF12DC">
              <w:t>ČETVRTAK</w:t>
            </w:r>
          </w:p>
        </w:tc>
        <w:tc>
          <w:tcPr>
            <w:tcW w:w="4672" w:type="dxa"/>
          </w:tcPr>
          <w:p w:rsidR="009902A0" w:rsidRPr="00CF12DC" w:rsidRDefault="00C06AC4" w:rsidP="00E14473">
            <w:r>
              <w:t>PEČENA PILETINA I MLINCI</w:t>
            </w:r>
          </w:p>
        </w:tc>
      </w:tr>
      <w:tr w:rsidR="009902A0" w:rsidTr="00C06AC4">
        <w:tc>
          <w:tcPr>
            <w:tcW w:w="4390" w:type="dxa"/>
          </w:tcPr>
          <w:p w:rsidR="009902A0" w:rsidRPr="00CF12DC" w:rsidRDefault="00C06AC4" w:rsidP="00E14473">
            <w:r>
              <w:t>29.11.</w:t>
            </w:r>
            <w:r w:rsidR="00CF12DC" w:rsidRPr="00CF12DC">
              <w:t>2019.</w:t>
            </w:r>
            <w:r w:rsidR="00CF12DC">
              <w:t xml:space="preserve"> </w:t>
            </w:r>
            <w:r w:rsidR="00CF12DC" w:rsidRPr="00CF12DC">
              <w:t>PETAK</w:t>
            </w:r>
          </w:p>
        </w:tc>
        <w:tc>
          <w:tcPr>
            <w:tcW w:w="4672" w:type="dxa"/>
          </w:tcPr>
          <w:p w:rsidR="009902A0" w:rsidRDefault="00C06AC4" w:rsidP="00E14473">
            <w:r>
              <w:t>EUROKREM I ČAJ</w:t>
            </w:r>
          </w:p>
        </w:tc>
      </w:tr>
    </w:tbl>
    <w:p w:rsidR="00B22E51" w:rsidRDefault="00B22E51"/>
    <w:p w:rsidR="00B22E51" w:rsidRDefault="00B22E51"/>
    <w:p w:rsidR="002327E7" w:rsidRDefault="002327E7"/>
    <w:sectPr w:rsidR="002327E7" w:rsidSect="0040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27"/>
    <w:rsid w:val="0002797B"/>
    <w:rsid w:val="00051F3B"/>
    <w:rsid w:val="001B51DE"/>
    <w:rsid w:val="001B5AF2"/>
    <w:rsid w:val="001D1C9D"/>
    <w:rsid w:val="00224308"/>
    <w:rsid w:val="002327E7"/>
    <w:rsid w:val="00242528"/>
    <w:rsid w:val="00297213"/>
    <w:rsid w:val="002B1B52"/>
    <w:rsid w:val="002E46B0"/>
    <w:rsid w:val="003921F8"/>
    <w:rsid w:val="00405DE3"/>
    <w:rsid w:val="004214A2"/>
    <w:rsid w:val="00434561"/>
    <w:rsid w:val="005F345D"/>
    <w:rsid w:val="007240C5"/>
    <w:rsid w:val="00776E96"/>
    <w:rsid w:val="007B1ABD"/>
    <w:rsid w:val="007E0E73"/>
    <w:rsid w:val="008652F9"/>
    <w:rsid w:val="008E6F72"/>
    <w:rsid w:val="009235AB"/>
    <w:rsid w:val="00960D46"/>
    <w:rsid w:val="00985561"/>
    <w:rsid w:val="009902A0"/>
    <w:rsid w:val="009F57DB"/>
    <w:rsid w:val="00A07013"/>
    <w:rsid w:val="00A84F81"/>
    <w:rsid w:val="00A96F98"/>
    <w:rsid w:val="00B22E51"/>
    <w:rsid w:val="00B3418B"/>
    <w:rsid w:val="00B44204"/>
    <w:rsid w:val="00B563D5"/>
    <w:rsid w:val="00B61A37"/>
    <w:rsid w:val="00B6275D"/>
    <w:rsid w:val="00B71FD5"/>
    <w:rsid w:val="00C06AC4"/>
    <w:rsid w:val="00CC640D"/>
    <w:rsid w:val="00CF12DC"/>
    <w:rsid w:val="00CF1E83"/>
    <w:rsid w:val="00D04422"/>
    <w:rsid w:val="00DA3827"/>
    <w:rsid w:val="00E76120"/>
    <w:rsid w:val="00F1052C"/>
    <w:rsid w:val="00F14E1B"/>
    <w:rsid w:val="00F46624"/>
    <w:rsid w:val="00FB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A320"/>
  <w15:docId w15:val="{DBCF2C70-637D-48C9-8B93-9140B706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E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2017-09-01T06:27:00Z</cp:lastPrinted>
  <dcterms:created xsi:type="dcterms:W3CDTF">2019-11-01T15:24:00Z</dcterms:created>
  <dcterms:modified xsi:type="dcterms:W3CDTF">2019-11-01T15:24:00Z</dcterms:modified>
</cp:coreProperties>
</file>