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D229" w14:textId="77777777" w:rsidR="00963FD9" w:rsidRDefault="00963FD9" w:rsidP="00963FD9">
      <w:pPr>
        <w:pStyle w:val="Odlomakpopisa"/>
        <w:numPr>
          <w:ilvl w:val="0"/>
          <w:numId w:val="2"/>
        </w:numPr>
        <w:rPr>
          <w:b/>
          <w:bCs/>
          <w:lang w:val="de-DE"/>
        </w:rPr>
      </w:pPr>
      <w:r w:rsidRPr="005B722D">
        <w:rPr>
          <w:b/>
          <w:bCs/>
          <w:lang w:val="de-DE"/>
        </w:rPr>
        <w:t>Klasse</w:t>
      </w:r>
    </w:p>
    <w:p w14:paraId="43BD735E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10</w:t>
      </w:r>
    </w:p>
    <w:p w14:paraId="55FFBC62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5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https://forms.office.com/Pages/ShareFormPage.aspx?id=FvJamzTGgEurAgyaPQKQkV0TPYbXtxRApj16TmgmLrRUN1RaWVlYTk1PNFMwVVo4NVE3SDM4WkQxQy4u&amp;sharetoken=M0QJS55gdqRLQKSeTrkU</w:t>
        </w:r>
      </w:hyperlink>
    </w:p>
    <w:p w14:paraId="4EEAD045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2144CAA6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11</w:t>
      </w:r>
    </w:p>
    <w:p w14:paraId="671F0523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6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https://forms.office.com/Pages/ShareFormPage.aspx?id=FvJamzTGgEurAgyaPQKQkV0TPYbXtxRApj16TmgmLrRUMURSTTJaM1RUTzVQSEdTT0Q1UjAxVDROSS4u&amp;sharetoken=KUzXkRG6EiIykHIZULss</w:t>
        </w:r>
      </w:hyperlink>
    </w:p>
    <w:p w14:paraId="2C1510D1" w14:textId="77777777" w:rsidR="00963FD9" w:rsidRPr="005B722D" w:rsidRDefault="00963FD9" w:rsidP="00963FD9">
      <w:pPr>
        <w:pStyle w:val="Odlomakpopisa"/>
        <w:rPr>
          <w:b/>
          <w:bCs/>
          <w:lang w:val="de-DE"/>
        </w:rPr>
      </w:pPr>
    </w:p>
    <w:p w14:paraId="3F32FA7E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12</w:t>
      </w:r>
    </w:p>
    <w:p w14:paraId="21C08213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7" w:history="1">
        <w:r w:rsidR="00963FD9" w:rsidRPr="00E46E3B">
          <w:rPr>
            <w:rStyle w:val="Hiperveza"/>
            <w:b/>
            <w:bCs/>
            <w:lang w:val="de-DE"/>
          </w:rPr>
          <w:t>https://learningapps.org/view22105811</w:t>
        </w:r>
      </w:hyperlink>
    </w:p>
    <w:p w14:paraId="714AE59F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8" w:history="1">
        <w:r w:rsidR="00963FD9" w:rsidRPr="00E46E3B">
          <w:rPr>
            <w:rStyle w:val="Hiperveza"/>
            <w:b/>
            <w:bCs/>
            <w:lang w:val="de-DE"/>
          </w:rPr>
          <w:t>https://learningapps.org/view3063096</w:t>
        </w:r>
      </w:hyperlink>
    </w:p>
    <w:p w14:paraId="6157F2FB" w14:textId="77777777" w:rsidR="00963FD9" w:rsidRDefault="00837B54" w:rsidP="00963FD9">
      <w:pPr>
        <w:pStyle w:val="Odlomakpopisa"/>
        <w:rPr>
          <w:rStyle w:val="Hiperveza"/>
          <w:b/>
          <w:bCs/>
          <w:lang w:val="de-DE"/>
        </w:rPr>
      </w:pPr>
      <w:hyperlink r:id="rId9" w:history="1">
        <w:r w:rsidR="00963FD9" w:rsidRPr="00E46E3B">
          <w:rPr>
            <w:rStyle w:val="Hiperveza"/>
            <w:b/>
            <w:bCs/>
            <w:lang w:val="de-DE"/>
          </w:rPr>
          <w:t>https://learningapps.org/watch?v=pzn6obnna20</w:t>
        </w:r>
      </w:hyperlink>
    </w:p>
    <w:p w14:paraId="06116885" w14:textId="77777777" w:rsidR="00963FD9" w:rsidRDefault="00837B54" w:rsidP="00963FD9">
      <w:pPr>
        <w:pStyle w:val="Odlomakpopisa"/>
        <w:rPr>
          <w:rStyle w:val="Hiperveza"/>
          <w:b/>
          <w:bCs/>
          <w:lang w:val="de-DE"/>
        </w:rPr>
      </w:pPr>
      <w:hyperlink r:id="rId10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https://forms.office.com/Pages/ShareFormPage.aspx?id=FvJamzTGgEurAgyaPQKQkV0TPYbXtxRApj16TmgmLrRUNVJHRFdRQTI3UFlZU1NUUk1HTVdERjgzMC4u&amp;sharetoken=0PxcV7QSTo0kYgEPrejB</w:t>
        </w:r>
      </w:hyperlink>
    </w:p>
    <w:p w14:paraId="64E367EB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031685A8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121224FF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5D220F7F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13</w:t>
      </w:r>
    </w:p>
    <w:p w14:paraId="7EB96934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1" w:history="1">
        <w:r w:rsidR="00963FD9" w:rsidRPr="00E46E3B">
          <w:rPr>
            <w:rStyle w:val="Hiperveza"/>
            <w:b/>
            <w:bCs/>
            <w:lang w:val="de-DE"/>
          </w:rPr>
          <w:t>https://learningapps.org/view22921076</w:t>
        </w:r>
      </w:hyperlink>
    </w:p>
    <w:p w14:paraId="2A05E993" w14:textId="77777777" w:rsidR="00963FD9" w:rsidRDefault="00837B54" w:rsidP="00963FD9">
      <w:pPr>
        <w:pStyle w:val="Odlomakpopisa"/>
        <w:rPr>
          <w:rStyle w:val="Hiperveza"/>
          <w:b/>
          <w:bCs/>
          <w:lang w:val="de-DE"/>
        </w:rPr>
      </w:pPr>
      <w:hyperlink r:id="rId12" w:history="1">
        <w:r w:rsidR="00963FD9" w:rsidRPr="00E46E3B">
          <w:rPr>
            <w:rStyle w:val="Hiperveza"/>
            <w:b/>
            <w:bCs/>
            <w:lang w:val="de-DE"/>
          </w:rPr>
          <w:t>https://learningapps.org/view16785805</w:t>
        </w:r>
      </w:hyperlink>
    </w:p>
    <w:p w14:paraId="3FDE85A4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3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https://forms.office.com/Pages/ShareFormPage.aspx?id=FvJamzTGgEurAgyaPQKQkV0TPYbXtxRApj16TmgmLrRUMlBROEtWSlVHSVpSUFVTQTFGS1ZMMFQ4WS4u&amp;sharetoken=zyyGnar5V0DlFw7H0V6F</w:t>
        </w:r>
      </w:hyperlink>
    </w:p>
    <w:p w14:paraId="56B9CB3B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30B66A6E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14</w:t>
      </w:r>
    </w:p>
    <w:p w14:paraId="611DC930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4" w:history="1">
        <w:r w:rsidR="00963FD9" w:rsidRPr="00E46E3B">
          <w:rPr>
            <w:rStyle w:val="Hiperveza"/>
            <w:b/>
            <w:bCs/>
            <w:lang w:val="de-DE"/>
          </w:rPr>
          <w:t>https://learningapps.org/view11545081</w:t>
        </w:r>
      </w:hyperlink>
    </w:p>
    <w:p w14:paraId="4EBC1E5D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5" w:history="1">
        <w:r w:rsidR="00963FD9" w:rsidRPr="00E46E3B">
          <w:rPr>
            <w:rStyle w:val="Hiperveza"/>
            <w:b/>
            <w:bCs/>
            <w:lang w:val="de-DE"/>
          </w:rPr>
          <w:t>https://learningapps.org/view12160826</w:t>
        </w:r>
      </w:hyperlink>
    </w:p>
    <w:p w14:paraId="21E5AD27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6" w:history="1">
        <w:r w:rsidR="00963FD9" w:rsidRPr="00E46E3B">
          <w:rPr>
            <w:rStyle w:val="Hiperveza"/>
            <w:b/>
            <w:bCs/>
            <w:lang w:val="de-DE"/>
          </w:rPr>
          <w:t>https://learningapps.org/view12159361</w:t>
        </w:r>
      </w:hyperlink>
    </w:p>
    <w:p w14:paraId="03308312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7" w:history="1">
        <w:r w:rsidR="00963FD9" w:rsidRPr="00E46E3B">
          <w:rPr>
            <w:rStyle w:val="Hiperveza"/>
            <w:b/>
            <w:bCs/>
            <w:lang w:val="de-DE"/>
          </w:rPr>
          <w:t>https://learningapps.org/view11813745</w:t>
        </w:r>
      </w:hyperlink>
    </w:p>
    <w:p w14:paraId="7720EB1B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18" w:history="1">
        <w:r w:rsidR="00963FD9" w:rsidRPr="00E46E3B">
          <w:rPr>
            <w:rStyle w:val="Hiperveza"/>
            <w:b/>
            <w:bCs/>
            <w:lang w:val="de-DE"/>
          </w:rPr>
          <w:t>https://learningapps.org/view11797505</w:t>
        </w:r>
      </w:hyperlink>
    </w:p>
    <w:p w14:paraId="44E85309" w14:textId="77777777" w:rsidR="00963FD9" w:rsidRDefault="00837B54" w:rsidP="00963FD9">
      <w:pPr>
        <w:pStyle w:val="Odlomakpopisa"/>
        <w:rPr>
          <w:rStyle w:val="Hiperveza"/>
          <w:b/>
          <w:bCs/>
          <w:lang w:val="de-DE"/>
        </w:rPr>
      </w:pPr>
      <w:hyperlink r:id="rId19" w:history="1">
        <w:r w:rsidR="00963FD9" w:rsidRPr="00E46E3B">
          <w:rPr>
            <w:rStyle w:val="Hiperveza"/>
            <w:b/>
            <w:bCs/>
            <w:lang w:val="de-DE"/>
          </w:rPr>
          <w:t>https://learningapps.org/view11400990</w:t>
        </w:r>
      </w:hyperlink>
    </w:p>
    <w:p w14:paraId="1FC66427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0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https://forms.office.com/Pages/ShareFormPage.aspx?id=FvJamzTGgEurAgyaPQKQkV0TPYbXtxRApj16TmgmLrRUMlBROEtWSlVHSVpSUFVTQTFGS1ZMMFQ4WS4u&amp;sharetoken=zyyGnar5V0DlFw7H0V6F</w:t>
        </w:r>
      </w:hyperlink>
    </w:p>
    <w:p w14:paraId="18FCE484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38D76635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3A78D952" w14:textId="77777777" w:rsidR="00963FD9" w:rsidRPr="00E9724C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15</w:t>
      </w:r>
    </w:p>
    <w:p w14:paraId="4935DF01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1" w:history="1">
        <w:r w:rsidR="00963FD9" w:rsidRPr="00E46E3B">
          <w:rPr>
            <w:rStyle w:val="Hiperveza"/>
            <w:b/>
            <w:bCs/>
            <w:lang w:val="de-DE"/>
          </w:rPr>
          <w:t>https://learningapps.org/view17438116</w:t>
        </w:r>
      </w:hyperlink>
    </w:p>
    <w:p w14:paraId="32B8F664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2" w:history="1">
        <w:r w:rsidR="00963FD9" w:rsidRPr="00E46E3B">
          <w:rPr>
            <w:rStyle w:val="Hiperveza"/>
            <w:b/>
            <w:bCs/>
            <w:lang w:val="de-DE"/>
          </w:rPr>
          <w:t>https://learningapps.org/view18224094</w:t>
        </w:r>
      </w:hyperlink>
    </w:p>
    <w:p w14:paraId="7CD129AC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3" w:history="1">
        <w:r w:rsidR="00963FD9" w:rsidRPr="00E46E3B">
          <w:rPr>
            <w:rStyle w:val="Hiperveza"/>
            <w:b/>
            <w:bCs/>
            <w:lang w:val="de-DE"/>
          </w:rPr>
          <w:t>https://learningapps.org/view18223888</w:t>
        </w:r>
      </w:hyperlink>
    </w:p>
    <w:p w14:paraId="7F38B965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4" w:history="1">
        <w:r w:rsidR="00963FD9" w:rsidRPr="00A1581A">
          <w:rPr>
            <w:rStyle w:val="Hiperveza"/>
            <w:b/>
            <w:bCs/>
            <w:lang w:val="de-DE"/>
          </w:rPr>
          <w:t>https://learningapps.org/view17436803</w:t>
        </w:r>
      </w:hyperlink>
    </w:p>
    <w:p w14:paraId="3E2D5918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5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https://forms.office.com/Pages/ShareFormPage.aspx?id=FvJamzTGgEurAgyaPQKQkV0TPYbXtxRApj16TmgmLrRUNjI4WERIMlRMVTMwMVlNQzY3ODBPUUVHRC4u&amp;sharetoken=LkEuCFACsueZll4WEGcn</w:t>
        </w:r>
      </w:hyperlink>
    </w:p>
    <w:p w14:paraId="6CBFBBDE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Lektion 16</w:t>
      </w:r>
    </w:p>
    <w:p w14:paraId="12971ECD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6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https://forms.office.com/Pages/ShareFormPage.aspx?id=FvJamzTGgEurAgyaPQKQkV0TPYbXtxRApj16TmgmLrRUMkg3UDlRVkI0NjlCTUhCRVJSNlFUVkJJOS4u&amp;sharetoken=kr9nIKBwd60CHHjMBakM</w:t>
        </w:r>
      </w:hyperlink>
    </w:p>
    <w:p w14:paraId="4A85485B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7635B980" w14:textId="77777777" w:rsidR="00963FD9" w:rsidRDefault="00963FD9" w:rsidP="00963FD9">
      <w:pPr>
        <w:pStyle w:val="Odlomakpopisa"/>
        <w:rPr>
          <w:b/>
          <w:bCs/>
          <w:lang w:val="de-DE"/>
        </w:rPr>
      </w:pPr>
    </w:p>
    <w:p w14:paraId="061A59AA" w14:textId="77777777" w:rsidR="00963FD9" w:rsidRDefault="00963FD9" w:rsidP="00963FD9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17</w:t>
      </w:r>
    </w:p>
    <w:p w14:paraId="3BEE9378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7" w:history="1">
        <w:r w:rsidR="00963FD9" w:rsidRPr="00E46E3B">
          <w:rPr>
            <w:rStyle w:val="Hiperveza"/>
            <w:b/>
            <w:bCs/>
            <w:lang w:val="de-DE"/>
          </w:rPr>
          <w:t>https://learningapps.org/view19915089</w:t>
        </w:r>
      </w:hyperlink>
    </w:p>
    <w:p w14:paraId="4A9C2BB9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8" w:history="1">
        <w:r w:rsidR="00963FD9" w:rsidRPr="00E46E3B">
          <w:rPr>
            <w:rStyle w:val="Hiperveza"/>
            <w:b/>
            <w:bCs/>
            <w:lang w:val="de-DE"/>
          </w:rPr>
          <w:t>https://learningapps.org/view12701671</w:t>
        </w:r>
      </w:hyperlink>
    </w:p>
    <w:p w14:paraId="64463CD5" w14:textId="77777777" w:rsidR="00963FD9" w:rsidRDefault="00837B54" w:rsidP="00963FD9">
      <w:pPr>
        <w:pStyle w:val="Odlomakpopisa"/>
        <w:rPr>
          <w:b/>
          <w:bCs/>
          <w:lang w:val="de-DE"/>
        </w:rPr>
      </w:pPr>
      <w:hyperlink r:id="rId29" w:history="1">
        <w:r w:rsidR="00963FD9" w:rsidRPr="00E46E3B">
          <w:rPr>
            <w:rStyle w:val="Hiperveza"/>
            <w:b/>
            <w:bCs/>
            <w:lang w:val="de-DE"/>
          </w:rPr>
          <w:t>https://learningapps.org/view12488030</w:t>
        </w:r>
      </w:hyperlink>
    </w:p>
    <w:p w14:paraId="7598B568" w14:textId="77777777" w:rsidR="00963FD9" w:rsidRDefault="00837B54" w:rsidP="00963FD9">
      <w:pPr>
        <w:pStyle w:val="Odlomakpopisa"/>
        <w:rPr>
          <w:rStyle w:val="Hiperveza"/>
          <w:b/>
          <w:bCs/>
          <w:lang w:val="de-DE"/>
        </w:rPr>
      </w:pPr>
      <w:hyperlink r:id="rId30" w:history="1">
        <w:r w:rsidR="00963FD9" w:rsidRPr="00E46E3B">
          <w:rPr>
            <w:rStyle w:val="Hiperveza"/>
            <w:b/>
            <w:bCs/>
            <w:lang w:val="de-DE"/>
          </w:rPr>
          <w:t>https://learningapps.org/view12704052</w:t>
        </w:r>
      </w:hyperlink>
    </w:p>
    <w:p w14:paraId="7E74448C" w14:textId="572F8260" w:rsidR="00963FD9" w:rsidRDefault="00837B54" w:rsidP="00963FD9">
      <w:pPr>
        <w:pStyle w:val="Odlomakpopisa"/>
        <w:rPr>
          <w:rStyle w:val="Hiperveza"/>
          <w:b/>
          <w:bCs/>
          <w:lang w:val="de-DE"/>
        </w:rPr>
      </w:pPr>
      <w:hyperlink r:id="rId31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https://forms.office.com/Pages/ShareFormPage.aspx?id=FvJamzTGgEurAgyaPQKQkV0TPYbXtxRApj16TmgmLrRUQjc0VjNYSEFJQ0JZVEVHSUFaOE9RV09OWC4u&amp;sharetoken=DWSjwUBkywnVhmvp9TWp</w:t>
        </w:r>
      </w:hyperlink>
    </w:p>
    <w:p w14:paraId="54A98A6B" w14:textId="77777777" w:rsidR="00837B54" w:rsidRDefault="00837B54" w:rsidP="00963FD9">
      <w:pPr>
        <w:pStyle w:val="Odlomakpopisa"/>
        <w:rPr>
          <w:b/>
          <w:bCs/>
          <w:lang w:val="de-DE"/>
        </w:rPr>
      </w:pPr>
    </w:p>
    <w:p w14:paraId="0C42184D" w14:textId="1D04AB62" w:rsidR="00837B54" w:rsidRPr="00837B54" w:rsidRDefault="00963FD9" w:rsidP="00837B54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18</w:t>
      </w:r>
    </w:p>
    <w:p w14:paraId="7936626C" w14:textId="5DC20393" w:rsidR="005E715F" w:rsidRPr="00963FD9" w:rsidRDefault="00837B54" w:rsidP="001979CA">
      <w:pPr>
        <w:ind w:left="708"/>
      </w:pPr>
      <w:hyperlink r:id="rId32" w:history="1">
        <w:r w:rsidR="00963FD9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https://forms.office.com/Pages/ShareFormPage.aspx?id=FvJamzTGgEurAgyaPQKQkV0TPYbXtxRApj16TmgmLrRUNzlNVUxQSUFNTlg4WUlRRzZGMjFFR0ZCWi4u&amp;sharetoken=6mKwiJ51ZJ8cpYJL99pp</w:t>
        </w:r>
      </w:hyperlink>
    </w:p>
    <w:sectPr w:rsidR="005E715F" w:rsidRPr="0096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DB4"/>
    <w:multiLevelType w:val="hybridMultilevel"/>
    <w:tmpl w:val="B6EAE2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5B8C"/>
    <w:multiLevelType w:val="hybridMultilevel"/>
    <w:tmpl w:val="5D58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D"/>
    <w:rsid w:val="001979CA"/>
    <w:rsid w:val="00423191"/>
    <w:rsid w:val="005B722D"/>
    <w:rsid w:val="005E715F"/>
    <w:rsid w:val="00744CB5"/>
    <w:rsid w:val="007C0B8B"/>
    <w:rsid w:val="00837B54"/>
    <w:rsid w:val="009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93A"/>
  <w15:chartTrackingRefBased/>
  <w15:docId w15:val="{F1390E92-7285-431E-87D2-D27A12B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2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22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3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Pages/ShareFormPage.aspx?id=FvJamzTGgEurAgyaPQKQkV0TPYbXtxRApj16TmgmLrRUMlBROEtWSlVHSVpSUFVTQTFGS1ZMMFQ4WS4u&amp;sharetoken=zyyGnar5V0DlFw7H0V6F" TargetMode="External"/><Relationship Id="rId18" Type="http://schemas.openxmlformats.org/officeDocument/2006/relationships/hyperlink" Target="https://learningapps.org/view11797505" TargetMode="External"/><Relationship Id="rId26" Type="http://schemas.openxmlformats.org/officeDocument/2006/relationships/hyperlink" Target="https://forms.office.com/Pages/ShareFormPage.aspx?id=FvJamzTGgEurAgyaPQKQkV0TPYbXtxRApj16TmgmLrRUMkg3UDlRVkI0NjlCTUhCRVJSNlFUVkJJOS4u&amp;sharetoken=kr9nIKBwd60CHHjMBak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174381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earningapps.org/view22105811" TargetMode="External"/><Relationship Id="rId12" Type="http://schemas.openxmlformats.org/officeDocument/2006/relationships/hyperlink" Target="https://learningapps.org/view16785805" TargetMode="External"/><Relationship Id="rId17" Type="http://schemas.openxmlformats.org/officeDocument/2006/relationships/hyperlink" Target="https://learningapps.org/view11813745" TargetMode="External"/><Relationship Id="rId25" Type="http://schemas.openxmlformats.org/officeDocument/2006/relationships/hyperlink" Target="https://forms.office.com/Pages/ShareFormPage.aspx?id=FvJamzTGgEurAgyaPQKQkV0TPYbXtxRApj16TmgmLrRUNjI4WERIMlRMVTMwMVlNQzY3ODBPUUVHRC4u&amp;sharetoken=LkEuCFACsueZll4WEGc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view12159361" TargetMode="External"/><Relationship Id="rId20" Type="http://schemas.openxmlformats.org/officeDocument/2006/relationships/hyperlink" Target="https://forms.office.com/Pages/ShareFormPage.aspx?id=FvJamzTGgEurAgyaPQKQkV0TPYbXtxRApj16TmgmLrRUMlBROEtWSlVHSVpSUFVTQTFGS1ZMMFQ4WS4u&amp;sharetoken=zyyGnar5V0DlFw7H0V6F" TargetMode="External"/><Relationship Id="rId29" Type="http://schemas.openxmlformats.org/officeDocument/2006/relationships/hyperlink" Target="https://learningapps.org/view12488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ShareFormPage.aspx?id=FvJamzTGgEurAgyaPQKQkV0TPYbXtxRApj16TmgmLrRUMURSTTJaM1RUTzVQSEdTT0Q1UjAxVDROSS4u&amp;sharetoken=KUzXkRG6EiIykHIZULss" TargetMode="External"/><Relationship Id="rId11" Type="http://schemas.openxmlformats.org/officeDocument/2006/relationships/hyperlink" Target="https://learningapps.org/view22921076" TargetMode="External"/><Relationship Id="rId24" Type="http://schemas.openxmlformats.org/officeDocument/2006/relationships/hyperlink" Target="https://learningapps.org/view17436803" TargetMode="External"/><Relationship Id="rId32" Type="http://schemas.openxmlformats.org/officeDocument/2006/relationships/hyperlink" Target="https://forms.office.com/Pages/ShareFormPage.aspx?id=FvJamzTGgEurAgyaPQKQkV0TPYbXtxRApj16TmgmLrRUNzlNVUxQSUFNTlg4WUlRRzZGMjFFR0ZCWi4u&amp;sharetoken=6mKwiJ51ZJ8cpYJL99pp" TargetMode="External"/><Relationship Id="rId5" Type="http://schemas.openxmlformats.org/officeDocument/2006/relationships/hyperlink" Target="https://forms.office.com/Pages/ShareFormPage.aspx?id=FvJamzTGgEurAgyaPQKQkV0TPYbXtxRApj16TmgmLrRUN1RaWVlYTk1PNFMwVVo4NVE3SDM4WkQxQy4u&amp;sharetoken=M0QJS55gdqRLQKSeTrkU" TargetMode="External"/><Relationship Id="rId15" Type="http://schemas.openxmlformats.org/officeDocument/2006/relationships/hyperlink" Target="https://learningapps.org/view12160826" TargetMode="External"/><Relationship Id="rId23" Type="http://schemas.openxmlformats.org/officeDocument/2006/relationships/hyperlink" Target="https://learningapps.org/view18223888" TargetMode="External"/><Relationship Id="rId28" Type="http://schemas.openxmlformats.org/officeDocument/2006/relationships/hyperlink" Target="https://learningapps.org/view12701671" TargetMode="External"/><Relationship Id="rId10" Type="http://schemas.openxmlformats.org/officeDocument/2006/relationships/hyperlink" Target="https://forms.office.com/Pages/ShareFormPage.aspx?id=FvJamzTGgEurAgyaPQKQkV0TPYbXtxRApj16TmgmLrRUNVJHRFdRQTI3UFlZU1NUUk1HTVdERjgzMC4u&amp;sharetoken=0PxcV7QSTo0kYgEPrejB" TargetMode="External"/><Relationship Id="rId19" Type="http://schemas.openxmlformats.org/officeDocument/2006/relationships/hyperlink" Target="https://learningapps.org/view11400990" TargetMode="External"/><Relationship Id="rId31" Type="http://schemas.openxmlformats.org/officeDocument/2006/relationships/hyperlink" Target="https://forms.office.com/Pages/ShareFormPage.aspx?id=FvJamzTGgEurAgyaPQKQkV0TPYbXtxRApj16TmgmLrRUQjc0VjNYSEFJQ0JZVEVHSUFaOE9RV09OWC4u&amp;sharetoken=DWSjwUBkywnVhmvp9T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zn6obnna20" TargetMode="External"/><Relationship Id="rId14" Type="http://schemas.openxmlformats.org/officeDocument/2006/relationships/hyperlink" Target="https://learningapps.org/view11545081" TargetMode="External"/><Relationship Id="rId22" Type="http://schemas.openxmlformats.org/officeDocument/2006/relationships/hyperlink" Target="https://learningapps.org/view18224094" TargetMode="External"/><Relationship Id="rId27" Type="http://schemas.openxmlformats.org/officeDocument/2006/relationships/hyperlink" Target="https://learningapps.org/view19915089" TargetMode="External"/><Relationship Id="rId30" Type="http://schemas.openxmlformats.org/officeDocument/2006/relationships/hyperlink" Target="https://learningapps.org/view12704052" TargetMode="External"/><Relationship Id="rId8" Type="http://schemas.openxmlformats.org/officeDocument/2006/relationships/hyperlink" Target="https://learningapps.org/view306309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Krklec</dc:creator>
  <cp:keywords/>
  <dc:description/>
  <cp:lastModifiedBy>Alexandra Krklec</cp:lastModifiedBy>
  <cp:revision>6</cp:revision>
  <dcterms:created xsi:type="dcterms:W3CDTF">2022-02-03T15:56:00Z</dcterms:created>
  <dcterms:modified xsi:type="dcterms:W3CDTF">2022-02-03T17:49:00Z</dcterms:modified>
</cp:coreProperties>
</file>