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EFA1" w14:textId="3427668B" w:rsidR="00247572" w:rsidRPr="005B722D" w:rsidRDefault="00247572" w:rsidP="00C82E86">
      <w:pPr>
        <w:pStyle w:val="Odlomakpopisa"/>
        <w:numPr>
          <w:ilvl w:val="0"/>
          <w:numId w:val="3"/>
        </w:numPr>
        <w:rPr>
          <w:b/>
          <w:bCs/>
          <w:lang w:val="de-DE"/>
        </w:rPr>
      </w:pPr>
      <w:r w:rsidRPr="005B722D">
        <w:rPr>
          <w:b/>
          <w:bCs/>
          <w:lang w:val="de-DE"/>
        </w:rPr>
        <w:t>Klasse</w:t>
      </w:r>
    </w:p>
    <w:p w14:paraId="0670A6F8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19</w:t>
      </w:r>
    </w:p>
    <w:p w14:paraId="2AC22367" w14:textId="77777777" w:rsidR="00247572" w:rsidRDefault="00C82E86" w:rsidP="00247572">
      <w:pPr>
        <w:pStyle w:val="Odlomakpopisa"/>
        <w:rPr>
          <w:b/>
          <w:bCs/>
          <w:lang w:val="de-DE"/>
        </w:rPr>
      </w:pPr>
      <w:hyperlink r:id="rId5" w:history="1">
        <w:r w:rsidR="00247572" w:rsidRPr="00E46E3B">
          <w:rPr>
            <w:rStyle w:val="Hiperveza"/>
            <w:b/>
            <w:bCs/>
            <w:lang w:val="de-DE"/>
          </w:rPr>
          <w:t>https://learningapps.org/view11399495</w:t>
        </w:r>
      </w:hyperlink>
    </w:p>
    <w:p w14:paraId="74D4FFCE" w14:textId="77777777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6" w:history="1">
        <w:r w:rsidR="00247572" w:rsidRPr="00E46E3B">
          <w:rPr>
            <w:rStyle w:val="Hiperveza"/>
            <w:b/>
            <w:bCs/>
            <w:lang w:val="de-DE"/>
          </w:rPr>
          <w:t>https://learningapps.org/view12429978</w:t>
        </w:r>
      </w:hyperlink>
    </w:p>
    <w:p w14:paraId="2A66766D" w14:textId="2AF551A9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7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https://forms.office.com/Pages/ShareFormPage.aspx?id=FvJamzTGgEurAgyaPQKQkV0TPYbXtxRApj16TmgmLrRUNU5TWjNCNkxKOU5SS0wxMVNLQVlGWjREQi4u&amp;sharetoken=cdkVkSUlqMrotrrgekV5</w:t>
        </w:r>
      </w:hyperlink>
    </w:p>
    <w:p w14:paraId="204A9511" w14:textId="77777777" w:rsidR="00C82E86" w:rsidRDefault="00C82E86" w:rsidP="00247572">
      <w:pPr>
        <w:pStyle w:val="Odlomakpopisa"/>
        <w:rPr>
          <w:b/>
          <w:bCs/>
          <w:lang w:val="de-DE"/>
        </w:rPr>
      </w:pPr>
    </w:p>
    <w:p w14:paraId="37D9FF5A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20</w:t>
      </w:r>
    </w:p>
    <w:p w14:paraId="4125EBAC" w14:textId="77777777" w:rsidR="00247572" w:rsidRDefault="00C82E86" w:rsidP="00247572">
      <w:pPr>
        <w:pStyle w:val="Odlomakpopisa"/>
        <w:rPr>
          <w:b/>
          <w:bCs/>
          <w:lang w:val="de-DE"/>
        </w:rPr>
      </w:pPr>
      <w:hyperlink r:id="rId8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https://forms.office.com/Pages/ShareFormPage.aspx?id=FvJamzTGgEurAgyaPQKQkV0TPYbXtxRApj16TmgmLrRUOVJITlZGSE8xUFY4TDlTR0w4V1FaRzJLSC4u&amp;sharetoken=kv5yoKSnITiRElwj1eRX</w:t>
        </w:r>
      </w:hyperlink>
    </w:p>
    <w:p w14:paraId="2F3418AB" w14:textId="77777777" w:rsidR="00247572" w:rsidRDefault="00247572" w:rsidP="00247572">
      <w:pPr>
        <w:pStyle w:val="Odlomakpopisa"/>
        <w:rPr>
          <w:b/>
          <w:bCs/>
          <w:lang w:val="de-DE"/>
        </w:rPr>
      </w:pPr>
    </w:p>
    <w:p w14:paraId="7CA32DC3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21</w:t>
      </w:r>
    </w:p>
    <w:p w14:paraId="1B1F8349" w14:textId="77777777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9" w:history="1">
        <w:r w:rsidR="00247572" w:rsidRPr="00E46E3B">
          <w:rPr>
            <w:rStyle w:val="Hiperveza"/>
            <w:b/>
            <w:bCs/>
            <w:lang w:val="de-DE"/>
          </w:rPr>
          <w:t>https://learningapps.org/view22058671</w:t>
        </w:r>
      </w:hyperlink>
    </w:p>
    <w:p w14:paraId="3DC7C9A7" w14:textId="35010D73" w:rsidR="00247572" w:rsidRPr="00C82E86" w:rsidRDefault="00C82E86" w:rsidP="00C82E86">
      <w:pPr>
        <w:pStyle w:val="Odlomakpopisa"/>
        <w:rPr>
          <w:b/>
          <w:bCs/>
          <w:lang w:val="de-DE"/>
        </w:rPr>
      </w:pPr>
      <w:hyperlink r:id="rId10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https://forms.office.com/Pages/ShareFormPage.aspx?id=FvJamzTGgEurAgyaPQKQkV0TPYbXtxRApj16TmgmLrRUMzMwRzBWNjFQVENMTVFCNVcyM1dWU1pRVy4u&amp;sharetoken=wlmo1xmLCa6fdbpK1NlL</w:t>
        </w:r>
      </w:hyperlink>
    </w:p>
    <w:p w14:paraId="348FDB65" w14:textId="77777777" w:rsidR="00247572" w:rsidRDefault="00247572" w:rsidP="00247572">
      <w:pPr>
        <w:pStyle w:val="Odlomakpopisa"/>
        <w:rPr>
          <w:b/>
          <w:bCs/>
          <w:lang w:val="de-DE"/>
        </w:rPr>
      </w:pPr>
    </w:p>
    <w:p w14:paraId="0DE06F5C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22</w:t>
      </w:r>
    </w:p>
    <w:p w14:paraId="761CE2B4" w14:textId="77777777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11" w:history="1">
        <w:r w:rsidR="00247572" w:rsidRPr="00E46E3B">
          <w:rPr>
            <w:rStyle w:val="Hiperveza"/>
            <w:b/>
            <w:bCs/>
            <w:lang w:val="de-DE"/>
          </w:rPr>
          <w:t>https://learningapps.org/view11796028</w:t>
        </w:r>
      </w:hyperlink>
    </w:p>
    <w:p w14:paraId="4D31FBC4" w14:textId="77777777" w:rsidR="00247572" w:rsidRDefault="00C82E86" w:rsidP="00247572">
      <w:pPr>
        <w:pStyle w:val="Odlomakpopisa"/>
        <w:rPr>
          <w:b/>
          <w:bCs/>
          <w:lang w:val="de-DE"/>
        </w:rPr>
      </w:pPr>
      <w:hyperlink r:id="rId12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https://forms.office.com/Pages/ShareFormPage.aspx?id=FvJamzTGgEurAgyaPQKQkV0TPYbXtxRApj16TmgmLrRURFM3N1pWUlFXS1A0SlAyVFUwSzNFTkUySi4u&amp;sharetoken=m74hsrjxV2n5tQzpg65P</w:t>
        </w:r>
      </w:hyperlink>
    </w:p>
    <w:p w14:paraId="05907DDC" w14:textId="77777777" w:rsidR="00247572" w:rsidRDefault="00247572" w:rsidP="00247572">
      <w:pPr>
        <w:pStyle w:val="Odlomakpopisa"/>
        <w:rPr>
          <w:b/>
          <w:bCs/>
          <w:lang w:val="de-DE"/>
        </w:rPr>
      </w:pPr>
    </w:p>
    <w:p w14:paraId="133926FC" w14:textId="77777777" w:rsidR="00247572" w:rsidRPr="00177E3C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23</w:t>
      </w:r>
    </w:p>
    <w:p w14:paraId="12993EA8" w14:textId="77777777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13" w:history="1">
        <w:r w:rsidR="00247572" w:rsidRPr="00E46E3B">
          <w:rPr>
            <w:rStyle w:val="Hiperveza"/>
            <w:b/>
            <w:bCs/>
            <w:lang w:val="de-DE"/>
          </w:rPr>
          <w:t>https://wordwall.net/resource/10111056</w:t>
        </w:r>
      </w:hyperlink>
    </w:p>
    <w:p w14:paraId="1C0573D9" w14:textId="046DBCA3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14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https://forms.office.com/Pages/ShareFormPage.aspx?id=FvJamzTGgEurAgyaPQKQkV0TPYbXtxRApj16TmgmLrRUMkdZMkZWS0tMSVYzV1RXNFJKUVkyUjBWTy4u&amp;sharetoken=7WwvOztJaBdNU93JgBzn</w:t>
        </w:r>
      </w:hyperlink>
    </w:p>
    <w:p w14:paraId="00EA741D" w14:textId="77777777" w:rsidR="00C82E86" w:rsidRDefault="00C82E86" w:rsidP="00247572">
      <w:pPr>
        <w:pStyle w:val="Odlomakpopisa"/>
        <w:rPr>
          <w:b/>
          <w:bCs/>
          <w:lang w:val="de-DE"/>
        </w:rPr>
      </w:pPr>
    </w:p>
    <w:p w14:paraId="183A03E2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24</w:t>
      </w:r>
    </w:p>
    <w:p w14:paraId="04B3A37C" w14:textId="3D75272B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15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https://forms.office.com/Pages/ShareFormPage.aspx?id=FvJamzTGgEurAgyaPQKQkV0TPYbXtxRApj16TmgmLrRUOTBYNktCUkZCQ05SR1VEQzNMMlNFVVZaQS4u&amp;sharetoken=EUUKaCQNKziJDGqPLV1k</w:t>
        </w:r>
      </w:hyperlink>
    </w:p>
    <w:p w14:paraId="526C8406" w14:textId="77777777" w:rsidR="00C82E86" w:rsidRDefault="00C82E86" w:rsidP="00247572">
      <w:pPr>
        <w:pStyle w:val="Odlomakpopisa"/>
        <w:rPr>
          <w:b/>
          <w:bCs/>
          <w:lang w:val="de-DE"/>
        </w:rPr>
      </w:pPr>
    </w:p>
    <w:p w14:paraId="7A93903A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25</w:t>
      </w:r>
    </w:p>
    <w:p w14:paraId="0A110C84" w14:textId="2811B299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16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https://forms.office.com/Pages/ShareFormPage.aspx?id=FvJamzTGgEurAgyaPQKQkV0TPYbXtxRApj16TmgmLrRUOFNaOEFETjhPR1hRQkhISTRHMktRTkIySi4u&amp;sharetoken=Gav0fpAet5OejvXJkgWB</w:t>
        </w:r>
      </w:hyperlink>
    </w:p>
    <w:p w14:paraId="49FD57F2" w14:textId="77777777" w:rsidR="00C82E86" w:rsidRDefault="00C82E86" w:rsidP="00247572">
      <w:pPr>
        <w:pStyle w:val="Odlomakpopisa"/>
        <w:rPr>
          <w:b/>
          <w:bCs/>
          <w:lang w:val="de-DE"/>
        </w:rPr>
      </w:pPr>
    </w:p>
    <w:p w14:paraId="4B19D8C7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26</w:t>
      </w:r>
    </w:p>
    <w:p w14:paraId="399E264E" w14:textId="1723B9E1" w:rsidR="00247572" w:rsidRDefault="00C82E86" w:rsidP="00247572">
      <w:pPr>
        <w:pStyle w:val="Odlomakpopisa"/>
        <w:rPr>
          <w:rStyle w:val="Hiperveza"/>
          <w:b/>
          <w:bCs/>
          <w:lang w:val="de-DE"/>
        </w:rPr>
      </w:pPr>
      <w:hyperlink r:id="rId17" w:history="1">
        <w:r w:rsidR="002475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https://forms.office.com/Pages/ShareFormPage.aspx?id=FvJamzTGgEurAgyaPQKQkV0TPYbXtxRApj16TmgmLrRUN0JJQ1RESjdSR04xRzVZSUlEWTcyMTBORC4u&amp;sharetoken=acaFal6GbeDi9K06QKPY</w:t>
        </w:r>
      </w:hyperlink>
    </w:p>
    <w:p w14:paraId="509EB3D8" w14:textId="77777777" w:rsidR="00C82E86" w:rsidRDefault="00C82E86" w:rsidP="00247572">
      <w:pPr>
        <w:pStyle w:val="Odlomakpopisa"/>
        <w:rPr>
          <w:b/>
          <w:bCs/>
          <w:lang w:val="de-DE"/>
        </w:rPr>
      </w:pPr>
    </w:p>
    <w:p w14:paraId="03305A47" w14:textId="77777777" w:rsidR="00247572" w:rsidRDefault="00247572" w:rsidP="002475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27</w:t>
      </w:r>
    </w:p>
    <w:p w14:paraId="7936626C" w14:textId="25B1341D" w:rsidR="005E715F" w:rsidRPr="00247572" w:rsidRDefault="00C82E86" w:rsidP="00C82E86">
      <w:pPr>
        <w:ind w:left="708"/>
      </w:pPr>
      <w:hyperlink r:id="rId18" w:history="1">
        <w:r w:rsidRPr="00DF5749">
          <w:rPr>
            <w:rStyle w:val="Hiperveza"/>
            <w:b/>
            <w:bCs/>
            <w:lang w:val="de-DE"/>
          </w:rPr>
          <w:t>https://forms.office.com/Pages/ShareFormPage.aspx?id=FvJamzTGgEurAgyaPQKQkV0TPYbXtxRApj16TmgmLrRUM0hNVjNOVVoxNTFUTkJUV1Q3QlNLU1NVTi4u&amp;sharetoken=ir5M1vt3gHFZHpXUPzOw</w:t>
        </w:r>
      </w:hyperlink>
    </w:p>
    <w:sectPr w:rsidR="005E715F" w:rsidRPr="0024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DB4"/>
    <w:multiLevelType w:val="hybridMultilevel"/>
    <w:tmpl w:val="B6EAE2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1515"/>
    <w:multiLevelType w:val="hybridMultilevel"/>
    <w:tmpl w:val="90E298C8"/>
    <w:lvl w:ilvl="0" w:tplc="72C44B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25B8C"/>
    <w:multiLevelType w:val="hybridMultilevel"/>
    <w:tmpl w:val="5D58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D"/>
    <w:rsid w:val="00247572"/>
    <w:rsid w:val="005B722D"/>
    <w:rsid w:val="005E715F"/>
    <w:rsid w:val="007C0B8B"/>
    <w:rsid w:val="00C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93A"/>
  <w15:chartTrackingRefBased/>
  <w15:docId w15:val="{F1390E92-7285-431E-87D2-D27A12B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2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2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FvJamzTGgEurAgyaPQKQkV0TPYbXtxRApj16TmgmLrRUOVJITlZGSE8xUFY4TDlTR0w4V1FaRzJLSC4u&amp;sharetoken=kv5yoKSnITiRElwj1eRX" TargetMode="External"/><Relationship Id="rId13" Type="http://schemas.openxmlformats.org/officeDocument/2006/relationships/hyperlink" Target="https://wordwall.net/resource/10111056" TargetMode="External"/><Relationship Id="rId18" Type="http://schemas.openxmlformats.org/officeDocument/2006/relationships/hyperlink" Target="https://forms.office.com/Pages/ShareFormPage.aspx?id=FvJamzTGgEurAgyaPQKQkV0TPYbXtxRApj16TmgmLrRUM0hNVjNOVVoxNTFUTkJUV1Q3QlNLU1NVTi4u&amp;sharetoken=ir5M1vt3gHFZHpXUPz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ShareFormPage.aspx?id=FvJamzTGgEurAgyaPQKQkV0TPYbXtxRApj16TmgmLrRUNU5TWjNCNkxKOU5SS0wxMVNLQVlGWjREQi4u&amp;sharetoken=cdkVkSUlqMrotrrgekV5" TargetMode="External"/><Relationship Id="rId12" Type="http://schemas.openxmlformats.org/officeDocument/2006/relationships/hyperlink" Target="https://forms.office.com/Pages/ShareFormPage.aspx?id=FvJamzTGgEurAgyaPQKQkV0TPYbXtxRApj16TmgmLrRURFM3N1pWUlFXS1A0SlAyVFUwSzNFTkUySi4u&amp;sharetoken=m74hsrjxV2n5tQzpg65P" TargetMode="External"/><Relationship Id="rId17" Type="http://schemas.openxmlformats.org/officeDocument/2006/relationships/hyperlink" Target="https://forms.office.com/Pages/ShareFormPage.aspx?id=FvJamzTGgEurAgyaPQKQkV0TPYbXtxRApj16TmgmLrRUN0JJQ1RESjdSR04xRzVZSUlEWTcyMTBORC4u&amp;sharetoken=acaFal6GbeDi9K06QK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ShareFormPage.aspx?id=FvJamzTGgEurAgyaPQKQkV0TPYbXtxRApj16TmgmLrRUOFNaOEFETjhPR1hRQkhISTRHMktRTkIySi4u&amp;sharetoken=Gav0fpAet5OejvXJkgW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2429978" TargetMode="External"/><Relationship Id="rId11" Type="http://schemas.openxmlformats.org/officeDocument/2006/relationships/hyperlink" Target="https://learningapps.org/view11796028" TargetMode="External"/><Relationship Id="rId5" Type="http://schemas.openxmlformats.org/officeDocument/2006/relationships/hyperlink" Target="https://learningapps.org/view11399495" TargetMode="External"/><Relationship Id="rId15" Type="http://schemas.openxmlformats.org/officeDocument/2006/relationships/hyperlink" Target="https://forms.office.com/Pages/ShareFormPage.aspx?id=FvJamzTGgEurAgyaPQKQkV0TPYbXtxRApj16TmgmLrRUOTBYNktCUkZCQ05SR1VEQzNMMlNFVVZaQS4u&amp;sharetoken=EUUKaCQNKziJDGqPLV1k" TargetMode="External"/><Relationship Id="rId10" Type="http://schemas.openxmlformats.org/officeDocument/2006/relationships/hyperlink" Target="https://forms.office.com/Pages/ShareFormPage.aspx?id=FvJamzTGgEurAgyaPQKQkV0TPYbXtxRApj16TmgmLrRUMzMwRzBWNjFQVENMTVFCNVcyM1dWU1pRVy4u&amp;sharetoken=wlmo1xmLCa6fdbpK1N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2058671" TargetMode="External"/><Relationship Id="rId14" Type="http://schemas.openxmlformats.org/officeDocument/2006/relationships/hyperlink" Target="https://forms.office.com/Pages/ShareFormPage.aspx?id=FvJamzTGgEurAgyaPQKQkV0TPYbXtxRApj16TmgmLrRUMkdZMkZWS0tMSVYzV1RXNFJKUVkyUjBWTy4u&amp;sharetoken=7WwvOztJaBdNU93JgBz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Krklec</dc:creator>
  <cp:keywords/>
  <dc:description/>
  <cp:lastModifiedBy>Alexandra Krklec</cp:lastModifiedBy>
  <cp:revision>4</cp:revision>
  <dcterms:created xsi:type="dcterms:W3CDTF">2022-02-03T15:57:00Z</dcterms:created>
  <dcterms:modified xsi:type="dcterms:W3CDTF">2022-02-03T17:48:00Z</dcterms:modified>
</cp:coreProperties>
</file>