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31" w:rsidRPr="001D114C" w:rsidRDefault="0013409E" w:rsidP="001D1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14C">
        <w:rPr>
          <w:rFonts w:ascii="Times New Roman" w:hAnsi="Times New Roman" w:cs="Times New Roman"/>
          <w:b/>
          <w:sz w:val="28"/>
          <w:szCs w:val="28"/>
        </w:rPr>
        <w:t>Ti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Oko mene srca sto,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Ljubav je svuda,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Volim te i nisam luda.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Smijem se osmijehu tvom,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Ti si ključ srcu mom.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Najljepša melodija u pjesmi,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Najljepša nota u stihovima.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U tužnoj noći,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Ti si svijetlo sreće.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Kroz moje oči,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Ljubav se kreće.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U trbuhu tisuću leptira,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U očima srca dva.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Tvoja dobrota je kriva,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I neodoljiva oka ta.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U glavi samo jedan lik,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Na usnama samo jedno ime,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U rukama jedan trik,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Zaljubljena sam i ponosim se time.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Na obrazima crveni ti žar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U očima plavi trag.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Dajem ti srce na dar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Volim te i jako si drag.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Ti si kralj života mog,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Ti si puls srca ovog.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Volim te i znaš to,</w:t>
      </w: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>Volim te i bit će vječno.</w:t>
      </w:r>
    </w:p>
    <w:p w:rsid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D114C" w:rsidRDefault="001D114C">
      <w:pPr>
        <w:rPr>
          <w:rFonts w:ascii="Times New Roman" w:hAnsi="Times New Roman" w:cs="Times New Roman"/>
          <w:sz w:val="28"/>
          <w:szCs w:val="28"/>
        </w:rPr>
      </w:pPr>
    </w:p>
    <w:p w:rsidR="0013409E" w:rsidRPr="001D114C" w:rsidRDefault="0013409E">
      <w:pPr>
        <w:rPr>
          <w:rFonts w:ascii="Times New Roman" w:hAnsi="Times New Roman" w:cs="Times New Roman"/>
          <w:sz w:val="28"/>
          <w:szCs w:val="28"/>
        </w:rPr>
      </w:pPr>
      <w:r w:rsidRPr="001D114C">
        <w:rPr>
          <w:rFonts w:ascii="Times New Roman" w:hAnsi="Times New Roman" w:cs="Times New Roman"/>
          <w:sz w:val="28"/>
          <w:szCs w:val="28"/>
        </w:rPr>
        <w:t xml:space="preserve"> Melani Jurajić, 7.razred</w:t>
      </w:r>
      <w:bookmarkStart w:id="0" w:name="_GoBack"/>
      <w:bookmarkEnd w:id="0"/>
    </w:p>
    <w:sectPr w:rsidR="0013409E" w:rsidRPr="001D114C" w:rsidSect="001D114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409E"/>
    <w:rsid w:val="0013409E"/>
    <w:rsid w:val="001D114C"/>
    <w:rsid w:val="00476DD3"/>
    <w:rsid w:val="00F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mhranj</cp:lastModifiedBy>
  <cp:revision>2</cp:revision>
  <dcterms:created xsi:type="dcterms:W3CDTF">2016-02-10T12:15:00Z</dcterms:created>
  <dcterms:modified xsi:type="dcterms:W3CDTF">2016-02-10T18:13:00Z</dcterms:modified>
</cp:coreProperties>
</file>