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31" w:rsidRPr="00A615A6" w:rsidRDefault="007D688C" w:rsidP="00A615A6">
      <w:pPr>
        <w:rPr>
          <w:rFonts w:ascii="Times New Roman" w:hAnsi="Times New Roman" w:cs="Times New Roman"/>
          <w:b/>
          <w:sz w:val="28"/>
          <w:szCs w:val="28"/>
        </w:rPr>
      </w:pPr>
      <w:r w:rsidRPr="00A615A6">
        <w:rPr>
          <w:rFonts w:ascii="Times New Roman" w:hAnsi="Times New Roman" w:cs="Times New Roman"/>
          <w:b/>
          <w:sz w:val="28"/>
          <w:szCs w:val="28"/>
        </w:rPr>
        <w:t>Volim te i ti to znaš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Da te volim ti to znaš,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No bilo bi dobro da naočale nosiš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Tek tako da bolje progledaš.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Još jednom kažem ti</w:t>
      </w:r>
      <w:r w:rsidR="00A615A6">
        <w:rPr>
          <w:rFonts w:ascii="Times New Roman" w:hAnsi="Times New Roman" w:cs="Times New Roman"/>
          <w:sz w:val="28"/>
          <w:szCs w:val="28"/>
        </w:rPr>
        <w:t xml:space="preserve"> </w:t>
      </w:r>
      <w:r w:rsidRPr="00A615A6">
        <w:rPr>
          <w:rFonts w:ascii="Times New Roman" w:hAnsi="Times New Roman" w:cs="Times New Roman"/>
          <w:sz w:val="28"/>
          <w:szCs w:val="28"/>
        </w:rPr>
        <w:t>- volim te</w:t>
      </w:r>
      <w:r w:rsidR="00A615A6">
        <w:rPr>
          <w:rFonts w:ascii="Times New Roman" w:hAnsi="Times New Roman" w:cs="Times New Roman"/>
          <w:sz w:val="28"/>
          <w:szCs w:val="28"/>
        </w:rPr>
        <w:t xml:space="preserve"> </w:t>
      </w:r>
      <w:r w:rsidRPr="00A615A6">
        <w:rPr>
          <w:rFonts w:ascii="Times New Roman" w:hAnsi="Times New Roman" w:cs="Times New Roman"/>
          <w:sz w:val="28"/>
          <w:szCs w:val="28"/>
        </w:rPr>
        <w:t>-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Još jednom za tebe molim se.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Srce se uvijek ljubavi napije,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U kutak mojih misli se sakriješ,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I lance tuge razbiješ.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Iz izvora mog ljubav izlazi,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Osmijeh na lice skoči,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I kad sunce zalazi,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Sanjam te tada, u  svakoj noći.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Slomljenom srcu zaliječiš rane,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Ljubav bolu na put stane,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Pogled tvoj u meni budi leptire,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Oko mene cvjetove.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lastRenderedPageBreak/>
        <w:t>Volim tebe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Više od sebe,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Tebe sanjam, tebe hoću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Tebe i nebo za zvijezdu želi noću.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Volim te i sad ti to kažem,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Vjeruj, ne lažem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Sretno Valentinovo,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Proljeće uranilo.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>Zbog tebe moje je srce sretno</w:t>
      </w:r>
    </w:p>
    <w:p w:rsidR="007D688C" w:rsidRP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 xml:space="preserve">I, volim te, vječno.   </w:t>
      </w:r>
    </w:p>
    <w:p w:rsidR="00A615A6" w:rsidRDefault="007D688C">
      <w:pPr>
        <w:rPr>
          <w:rFonts w:ascii="Times New Roman" w:hAnsi="Times New Roman" w:cs="Times New Roman"/>
          <w:sz w:val="28"/>
          <w:szCs w:val="28"/>
        </w:rPr>
      </w:pPr>
      <w:r w:rsidRPr="00A615A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7D688C" w:rsidRPr="00A615A6" w:rsidRDefault="00A6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Melani Jurajić, 7.razred</w:t>
      </w:r>
    </w:p>
    <w:p w:rsidR="007D688C" w:rsidRDefault="007D688C">
      <w:bookmarkStart w:id="0" w:name="_GoBack"/>
      <w:bookmarkEnd w:id="0"/>
    </w:p>
    <w:sectPr w:rsidR="007D688C" w:rsidSect="00EB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7D688C"/>
    <w:rsid w:val="007D688C"/>
    <w:rsid w:val="00A615A6"/>
    <w:rsid w:val="00EB1461"/>
    <w:rsid w:val="00F152A5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mhranj</cp:lastModifiedBy>
  <cp:revision>3</cp:revision>
  <dcterms:created xsi:type="dcterms:W3CDTF">2016-02-10T11:59:00Z</dcterms:created>
  <dcterms:modified xsi:type="dcterms:W3CDTF">2016-02-10T18:16:00Z</dcterms:modified>
</cp:coreProperties>
</file>